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70" w:rsidRPr="00D65730" w:rsidRDefault="00D65730" w:rsidP="00CE79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5730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-127000</wp:posOffset>
            </wp:positionV>
            <wp:extent cx="609600" cy="6699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め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69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73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-108585</wp:posOffset>
            </wp:positionV>
            <wp:extent cx="514350" cy="67089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た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0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8A" w:rsidRPr="00D6573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ふるさと応援団加入申込書</w:t>
      </w:r>
    </w:p>
    <w:p w:rsidR="00CE798A" w:rsidRPr="00D65730" w:rsidRDefault="00CE798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E4152" w:rsidRPr="00D65730" w:rsidTr="00D65730">
        <w:trPr>
          <w:trHeight w:val="757"/>
        </w:trPr>
        <w:tc>
          <w:tcPr>
            <w:tcW w:w="1980" w:type="dxa"/>
          </w:tcPr>
          <w:p w:rsidR="00EE4152" w:rsidRPr="00D65730" w:rsidRDefault="00EE4152" w:rsidP="00D6573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5730">
              <w:rPr>
                <w:rFonts w:ascii="HG丸ｺﾞｼｯｸM-PRO" w:eastAsia="HG丸ｺﾞｼｯｸM-PRO" w:hAnsi="HG丸ｺﾞｼｯｸM-PRO" w:hint="eastAsia"/>
                <w:b/>
                <w:spacing w:val="602"/>
                <w:kern w:val="0"/>
                <w:sz w:val="24"/>
                <w:szCs w:val="24"/>
                <w:fitText w:val="1687" w:id="-1751362816"/>
              </w:rPr>
              <w:t>氏</w:t>
            </w:r>
            <w:r w:rsidRPr="00D6573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687" w:id="-1751362816"/>
              </w:rPr>
              <w:t>名</w:t>
            </w:r>
          </w:p>
        </w:tc>
        <w:tc>
          <w:tcPr>
            <w:tcW w:w="6514" w:type="dxa"/>
          </w:tcPr>
          <w:p w:rsidR="00EE4152" w:rsidRPr="00D65730" w:rsidRDefault="00EE41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4152" w:rsidRPr="00D65730" w:rsidTr="00D65730">
        <w:trPr>
          <w:trHeight w:val="981"/>
        </w:trPr>
        <w:tc>
          <w:tcPr>
            <w:tcW w:w="1980" w:type="dxa"/>
          </w:tcPr>
          <w:p w:rsidR="00EE4152" w:rsidRPr="00D65730" w:rsidRDefault="00EE4152" w:rsidP="00D6573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5730">
              <w:rPr>
                <w:rFonts w:ascii="HG丸ｺﾞｼｯｸM-PRO" w:eastAsia="HG丸ｺﾞｼｯｸM-PRO" w:hAnsi="HG丸ｺﾞｼｯｸM-PRO" w:hint="eastAsia"/>
                <w:b/>
                <w:spacing w:val="602"/>
                <w:kern w:val="0"/>
                <w:sz w:val="24"/>
                <w:szCs w:val="24"/>
                <w:fitText w:val="1687" w:id="-1751362815"/>
              </w:rPr>
              <w:t>住</w:t>
            </w:r>
            <w:r w:rsidRPr="00D6573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687" w:id="-1751362815"/>
              </w:rPr>
              <w:t>所</w:t>
            </w:r>
          </w:p>
        </w:tc>
        <w:tc>
          <w:tcPr>
            <w:tcW w:w="6514" w:type="dxa"/>
          </w:tcPr>
          <w:p w:rsidR="00EE4152" w:rsidRPr="00D65730" w:rsidRDefault="006C5B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7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-　　　</w:t>
            </w:r>
          </w:p>
        </w:tc>
      </w:tr>
      <w:tr w:rsidR="00EE4152" w:rsidRPr="00D65730" w:rsidTr="00D65730">
        <w:trPr>
          <w:trHeight w:val="568"/>
        </w:trPr>
        <w:tc>
          <w:tcPr>
            <w:tcW w:w="1980" w:type="dxa"/>
          </w:tcPr>
          <w:p w:rsidR="00EE4152" w:rsidRPr="00D65730" w:rsidRDefault="00EE4152" w:rsidP="00D6573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5730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1687" w:id="-1751362814"/>
              </w:rPr>
              <w:t>電話番</w:t>
            </w:r>
            <w:r w:rsidRPr="00D65730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4"/>
                <w:fitText w:val="1687" w:id="-1751362814"/>
              </w:rPr>
              <w:t>号</w:t>
            </w:r>
          </w:p>
        </w:tc>
        <w:tc>
          <w:tcPr>
            <w:tcW w:w="6514" w:type="dxa"/>
          </w:tcPr>
          <w:p w:rsidR="00EE4152" w:rsidRPr="00D65730" w:rsidRDefault="00EE41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4152" w:rsidRPr="00D65730" w:rsidTr="00D65730">
        <w:trPr>
          <w:trHeight w:val="548"/>
        </w:trPr>
        <w:tc>
          <w:tcPr>
            <w:tcW w:w="1980" w:type="dxa"/>
          </w:tcPr>
          <w:p w:rsidR="00EE4152" w:rsidRPr="00D65730" w:rsidRDefault="00EE4152" w:rsidP="00D6573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57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:rsidR="00EE4152" w:rsidRPr="00D65730" w:rsidRDefault="00EE41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5730" w:rsidRPr="00D65730" w:rsidRDefault="00CE798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D657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応援団だよりを次の方法で受け取る（</w:t>
      </w:r>
      <w:r w:rsidR="006C5B90" w:rsidRPr="00D6573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□欄に</w:t>
      </w:r>
      <w:r w:rsidR="006C5B90" w:rsidRPr="00D65730">
        <w:rPr>
          <w:rFonts w:ascii="Segoe UI Emoji" w:eastAsia="HG丸ｺﾞｼｯｸM-PRO" w:hAnsi="Segoe UI Emoji" w:cs="Segoe UI Emoji"/>
          <w:b/>
          <w:sz w:val="24"/>
          <w:szCs w:val="24"/>
        </w:rPr>
        <w:t>☑</w:t>
      </w:r>
      <w:r w:rsidR="006C5B90" w:rsidRPr="00D65730">
        <w:rPr>
          <w:rFonts w:ascii="HG丸ｺﾞｼｯｸM-PRO" w:eastAsia="HG丸ｺﾞｼｯｸM-PRO" w:hAnsi="HG丸ｺﾞｼｯｸM-PRO" w:cs="Segoe UI Emoji" w:hint="eastAsia"/>
          <w:b/>
          <w:sz w:val="24"/>
          <w:szCs w:val="24"/>
        </w:rPr>
        <w:t>してください</w:t>
      </w:r>
      <w:r w:rsidRPr="00D657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E798A" w:rsidRPr="00D65730" w:rsidRDefault="006C5B90" w:rsidP="00D6573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D65730"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="00CE798A" w:rsidRPr="00D65730">
        <w:rPr>
          <w:rFonts w:ascii="HG丸ｺﾞｼｯｸM-PRO" w:eastAsia="HG丸ｺﾞｼｯｸM-PRO" w:hAnsi="HG丸ｺﾞｼｯｸM-PRO" w:hint="eastAsia"/>
          <w:sz w:val="22"/>
        </w:rPr>
        <w:t>郵送を希望する。</w:t>
      </w:r>
    </w:p>
    <w:p w:rsidR="00CE798A" w:rsidRPr="00D65730" w:rsidRDefault="006C5B90" w:rsidP="00D6573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D65730"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="00CE798A" w:rsidRPr="00D65730">
        <w:rPr>
          <w:rFonts w:ascii="HG丸ｺﾞｼｯｸM-PRO" w:eastAsia="HG丸ｺﾞｼｯｸM-PRO" w:hAnsi="HG丸ｺﾞｼｯｸM-PRO" w:hint="eastAsia"/>
          <w:sz w:val="22"/>
        </w:rPr>
        <w:t>メールでの通知を希望する。（紙面はホームページにて掲載させていただきます。）</w:t>
      </w:r>
    </w:p>
    <w:p w:rsidR="00EE4152" w:rsidRPr="00D65730" w:rsidRDefault="006C5B90" w:rsidP="00D6573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D65730"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="00CE798A" w:rsidRPr="00D65730">
        <w:rPr>
          <w:rFonts w:ascii="HG丸ｺﾞｼｯｸM-PRO" w:eastAsia="HG丸ｺﾞｼｯｸM-PRO" w:hAnsi="HG丸ｺﾞｼｯｸM-PRO" w:hint="eastAsia"/>
          <w:sz w:val="22"/>
        </w:rPr>
        <w:t>通知は不要。（ホームページにて確認する）</w:t>
      </w:r>
    </w:p>
    <w:p w:rsidR="00EE4152" w:rsidRPr="00D65730" w:rsidRDefault="00EE4152" w:rsidP="00D6573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EE4152" w:rsidRPr="00D65730" w:rsidRDefault="00EE4152">
      <w:pPr>
        <w:rPr>
          <w:rFonts w:ascii="HG丸ｺﾞｼｯｸM-PRO" w:eastAsia="HG丸ｺﾞｼｯｸM-PRO" w:hAnsi="HG丸ｺﾞｼｯｸM-PRO"/>
          <w:sz w:val="22"/>
        </w:rPr>
      </w:pPr>
      <w:r w:rsidRPr="00D6573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2616421</wp:posOffset>
                </wp:positionH>
                <wp:positionV relativeFrom="paragraph">
                  <wp:posOffset>92710</wp:posOffset>
                </wp:positionV>
                <wp:extent cx="2949575" cy="1404620"/>
                <wp:effectExtent l="0" t="0" r="2222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52" w:rsidRPr="00D65730" w:rsidRDefault="00EE41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657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お問い合わせ先</w:t>
                            </w:r>
                          </w:p>
                          <w:p w:rsidR="00EE4152" w:rsidRPr="00D65730" w:rsidRDefault="00EE41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657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企画財政課企画係</w:t>
                            </w:r>
                          </w:p>
                          <w:p w:rsidR="00EE4152" w:rsidRPr="00D65730" w:rsidRDefault="00EE41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657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℡0157</w:t>
                            </w:r>
                            <w:r w:rsidRPr="00D6573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-47-2115</w:t>
                            </w:r>
                          </w:p>
                          <w:p w:rsidR="00EE4152" w:rsidRPr="00D65730" w:rsidRDefault="00EE41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657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D6573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0157-47-2600</w:t>
                            </w:r>
                          </w:p>
                          <w:p w:rsidR="00EE4152" w:rsidRPr="00D65730" w:rsidRDefault="00EE41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657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メールk</w:t>
                            </w:r>
                            <w:r w:rsidRPr="00D6573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ikaku@town.kunneppu.hokkaido.jp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pt;margin-top:7.3pt;width:2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cZRQIAAFg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YTob&#10;zybTCUYUfMk4Hl+kQc6IZA/h2lj3kqkG+U2ODXRDgCfbW+t8OiR7uOJfs0rwcsWFCIZZF0th0JZA&#10;56zCFyp4dE1I1OZ4NkknAwN/hYjD9yeIhjsYAcGbHF+eLpHM8/ZClqFBHeFi2EPKQh6J9NwNLLqu&#10;6I7CFKrcAaVGDa0OowmbWpnPGLXQ5jm2nzbEMIzEKwmyzJLx2M9FMMaTKXCIzLmnOPcQSQEqxw6j&#10;Ybt0YZYCYfoa5FvxQKzXecjkmCu0b+D7OGp+Ps7tcOvXD2HxEwAA//8DAFBLAwQUAAYACAAAACEA&#10;oZrsuN8AAAAKAQAADwAAAGRycy9kb3ducmV2LnhtbEyPQW+CQBSE7036HzavSS+mLqJQgiymNfHU&#10;k9TeV/YJpOxbyq6K/76vp3qczGTmm2Iz2V5ccPSdIwWLeQQCqXamo0bB4XP3koHwQZPRvSNUcEMP&#10;m/LxodC5cVfa46UKjeAS8rlW0IYw5FL6ukWr/dwNSOyd3Gh1YDk20oz6yuW2l3EUpdLqjnih1QNu&#10;W6y/q7NVkP5Uy9nHl5nR/rZ7H2ubmO0hUer5aXpbgwg4hf8w/OEzOpTMdHRnMl70ClaLmL8ENlYp&#10;CA5kr2kC4qggXiYZyLKQ9xfKXwAAAP//AwBQSwECLQAUAAYACAAAACEAtoM4kv4AAADhAQAAEwAA&#10;AAAAAAAAAAAAAAAAAAAAW0NvbnRlbnRfVHlwZXNdLnhtbFBLAQItABQABgAIAAAAIQA4/SH/1gAA&#10;AJQBAAALAAAAAAAAAAAAAAAAAC8BAABfcmVscy8ucmVsc1BLAQItABQABgAIAAAAIQDXxmcZRQIA&#10;AFgEAAAOAAAAAAAAAAAAAAAAAC4CAABkcnMvZTJvRG9jLnhtbFBLAQItABQABgAIAAAAIQChmuy4&#10;3wAAAAoBAAAPAAAAAAAAAAAAAAAAAJ8EAABkcnMvZG93bnJldi54bWxQSwUGAAAAAAQABADzAAAA&#10;qwUAAAAA&#10;">
                <v:textbox style="mso-fit-shape-to-text:t">
                  <w:txbxContent>
                    <w:p w:rsidR="00EE4152" w:rsidRPr="00D65730" w:rsidRDefault="00EE415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657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お問い合わせ先</w:t>
                      </w:r>
                    </w:p>
                    <w:p w:rsidR="00EE4152" w:rsidRPr="00D65730" w:rsidRDefault="00EE41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657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企画財政課企画係</w:t>
                      </w:r>
                    </w:p>
                    <w:p w:rsidR="00EE4152" w:rsidRPr="00D65730" w:rsidRDefault="00EE41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657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℡0157</w:t>
                      </w:r>
                      <w:r w:rsidRPr="00D6573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-47-2115</w:t>
                      </w:r>
                    </w:p>
                    <w:p w:rsidR="00EE4152" w:rsidRPr="00D65730" w:rsidRDefault="00EE41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657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Pr="00D6573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0157-47-2600</w:t>
                      </w:r>
                    </w:p>
                    <w:p w:rsidR="00EE4152" w:rsidRPr="00D65730" w:rsidRDefault="00EE41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657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メールk</w:t>
                      </w:r>
                      <w:r w:rsidRPr="00D6573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ikaku@town.kunneppu.hokkaido.jp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4152" w:rsidRPr="00D65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A"/>
    <w:rsid w:val="002200CA"/>
    <w:rsid w:val="006C5B90"/>
    <w:rsid w:val="00996070"/>
    <w:rsid w:val="00CE798A"/>
    <w:rsid w:val="00D65730"/>
    <w:rsid w:val="00EE4152"/>
    <w:rsid w:val="00F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8CE8D"/>
  <w15:chartTrackingRefBased/>
  <w15:docId w15:val="{743D8F48-E722-4E12-ADDA-ACBB8BC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KPLTNI1991</dc:creator>
  <cp:keywords/>
  <dc:description/>
  <cp:lastModifiedBy>KPLTNI1991</cp:lastModifiedBy>
  <cp:revision>5</cp:revision>
  <cp:lastPrinted>2021-07-16T08:44:00Z</cp:lastPrinted>
  <dcterms:created xsi:type="dcterms:W3CDTF">2021-07-16T08:29:00Z</dcterms:created>
  <dcterms:modified xsi:type="dcterms:W3CDTF">2021-07-19T08:20:00Z</dcterms:modified>
</cp:coreProperties>
</file>