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6265" w14:textId="77777777" w:rsidR="0081417F" w:rsidRPr="00A27304" w:rsidRDefault="00764A14">
      <w:pPr>
        <w:rPr>
          <w:rFonts w:ascii="ＭＳ 明朝" w:eastAsia="ＭＳ 明朝" w:hAnsi="ＭＳ 明朝"/>
        </w:rPr>
      </w:pPr>
      <w:bookmarkStart w:id="0" w:name="_GoBack"/>
      <w:r w:rsidRPr="00A27304">
        <w:rPr>
          <w:rFonts w:ascii="ＭＳ 明朝" w:eastAsia="ＭＳ 明朝" w:hAnsi="ＭＳ 明朝" w:hint="eastAsia"/>
        </w:rPr>
        <w:t>（様式５）</w:t>
      </w:r>
      <w:bookmarkEnd w:id="0"/>
    </w:p>
    <w:p w14:paraId="304C7543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003B6A81" w14:textId="77777777" w:rsidR="00764A14" w:rsidRPr="00A27304" w:rsidRDefault="00A61175" w:rsidP="00764A14">
      <w:pPr>
        <w:jc w:val="center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 xml:space="preserve">企　　画　　</w:t>
      </w:r>
      <w:r w:rsidR="00764A14" w:rsidRPr="00A27304">
        <w:rPr>
          <w:rFonts w:ascii="ＭＳ 明朝" w:eastAsia="ＭＳ 明朝" w:hAnsi="ＭＳ 明朝" w:hint="eastAsia"/>
        </w:rPr>
        <w:t>提　　案　　書</w:t>
      </w:r>
    </w:p>
    <w:p w14:paraId="02717E34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5703523A" w14:textId="77777777" w:rsidR="00764A14" w:rsidRPr="00A27304" w:rsidRDefault="00764A14" w:rsidP="00764A14">
      <w:pPr>
        <w:jc w:val="right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令和　　年　　月　　日</w:t>
      </w:r>
    </w:p>
    <w:p w14:paraId="35767245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1C0A9A9C" w14:textId="1CEE5FC1" w:rsidR="00AD0A9D" w:rsidRPr="00A27304" w:rsidRDefault="00A33B35" w:rsidP="00AD0A9D">
      <w:pPr>
        <w:ind w:firstLineChars="100" w:firstLine="210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訓子府町</w:t>
      </w:r>
      <w:r w:rsidR="00AD0A9D" w:rsidRPr="00A27304">
        <w:rPr>
          <w:rFonts w:ascii="ＭＳ 明朝" w:eastAsia="ＭＳ 明朝" w:hAnsi="ＭＳ 明朝" w:hint="eastAsia"/>
        </w:rPr>
        <w:t xml:space="preserve">長　　</w:t>
      </w:r>
      <w:r w:rsidR="00A27304">
        <w:rPr>
          <w:rFonts w:ascii="ＭＳ 明朝" w:eastAsia="ＭＳ 明朝" w:hAnsi="ＭＳ 明朝" w:hint="eastAsia"/>
        </w:rPr>
        <w:t xml:space="preserve">伊　田　　彰　</w:t>
      </w:r>
      <w:r w:rsidR="00AD0A9D" w:rsidRPr="00A27304">
        <w:rPr>
          <w:rFonts w:ascii="ＭＳ 明朝" w:eastAsia="ＭＳ 明朝" w:hAnsi="ＭＳ 明朝" w:hint="eastAsia"/>
        </w:rPr>
        <w:t xml:space="preserve">　様</w:t>
      </w:r>
    </w:p>
    <w:p w14:paraId="5DDA0878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1083CD78" w14:textId="77777777" w:rsidR="00764A14" w:rsidRPr="00A27304" w:rsidRDefault="00764A14" w:rsidP="00764A14">
      <w:pPr>
        <w:wordWrap w:val="0"/>
        <w:jc w:val="right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 xml:space="preserve">所 在 地　　　　　　　　　　　　　</w:t>
      </w:r>
    </w:p>
    <w:p w14:paraId="2B6E4152" w14:textId="77777777" w:rsidR="00764A14" w:rsidRPr="00A27304" w:rsidRDefault="00764A14" w:rsidP="00764A14">
      <w:pPr>
        <w:jc w:val="right"/>
        <w:rPr>
          <w:rFonts w:ascii="ＭＳ 明朝" w:eastAsia="ＭＳ 明朝" w:hAnsi="ＭＳ 明朝"/>
        </w:rPr>
      </w:pPr>
    </w:p>
    <w:p w14:paraId="3FCCC0A1" w14:textId="77777777" w:rsidR="00764A14" w:rsidRPr="00A27304" w:rsidRDefault="00764A14" w:rsidP="00764A14">
      <w:pPr>
        <w:wordWrap w:val="0"/>
        <w:jc w:val="right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 xml:space="preserve">会 社 名　　　　　　　　　　　　　</w:t>
      </w:r>
    </w:p>
    <w:p w14:paraId="2D06B229" w14:textId="77777777" w:rsidR="00764A14" w:rsidRPr="00A27304" w:rsidRDefault="00764A14" w:rsidP="00764A14">
      <w:pPr>
        <w:jc w:val="right"/>
        <w:rPr>
          <w:rFonts w:ascii="ＭＳ 明朝" w:eastAsia="ＭＳ 明朝" w:hAnsi="ＭＳ 明朝"/>
        </w:rPr>
      </w:pPr>
    </w:p>
    <w:p w14:paraId="74EDA848" w14:textId="77777777" w:rsidR="00764A14" w:rsidRPr="00A27304" w:rsidRDefault="00764A14" w:rsidP="00764A14">
      <w:pPr>
        <w:wordWrap w:val="0"/>
        <w:jc w:val="right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代表者名　　　　　　　　　　　　㊞</w:t>
      </w:r>
    </w:p>
    <w:p w14:paraId="5C5DC6BE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149E5924" w14:textId="3137456D" w:rsidR="00764A14" w:rsidRPr="00A27304" w:rsidRDefault="00A33B35" w:rsidP="00764A14">
      <w:pPr>
        <w:ind w:firstLineChars="100" w:firstLine="210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訓子府町</w:t>
      </w:r>
      <w:r w:rsidR="00056471" w:rsidRPr="00056471">
        <w:rPr>
          <w:rFonts w:ascii="ＭＳ 明朝" w:eastAsia="ＭＳ 明朝" w:hAnsi="ＭＳ 明朝" w:hint="eastAsia"/>
        </w:rPr>
        <w:t>公共施設既設照明設備</w:t>
      </w:r>
      <w:r w:rsidR="00015683">
        <w:rPr>
          <w:rFonts w:ascii="ＭＳ 明朝" w:eastAsia="ＭＳ 明朝" w:hAnsi="ＭＳ 明朝" w:hint="eastAsia"/>
        </w:rPr>
        <w:t>ＬＥＤ</w:t>
      </w:r>
      <w:r w:rsidR="00056471" w:rsidRPr="00056471">
        <w:rPr>
          <w:rFonts w:ascii="ＭＳ 明朝" w:eastAsia="ＭＳ 明朝" w:hAnsi="ＭＳ 明朝"/>
        </w:rPr>
        <w:t>化事業</w:t>
      </w:r>
      <w:r w:rsidR="00764A14" w:rsidRPr="00A27304">
        <w:rPr>
          <w:rFonts w:ascii="ＭＳ 明朝" w:eastAsia="ＭＳ 明朝" w:hAnsi="ＭＳ 明朝" w:hint="eastAsia"/>
        </w:rPr>
        <w:t>について、下記の提案書類を提出します。</w:t>
      </w:r>
    </w:p>
    <w:p w14:paraId="19CE860F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22F9A7F8" w14:textId="77777777" w:rsidR="00764A14" w:rsidRPr="00A27304" w:rsidRDefault="00764A14" w:rsidP="00764A14">
      <w:pPr>
        <w:jc w:val="center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記</w:t>
      </w:r>
    </w:p>
    <w:p w14:paraId="5EADA99C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4750C1AE" w14:textId="77777777" w:rsidR="00764A14" w:rsidRPr="00A27304" w:rsidRDefault="00764A14">
      <w:pPr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提出書類</w:t>
      </w:r>
    </w:p>
    <w:p w14:paraId="0022FB4B" w14:textId="77777777" w:rsidR="00764A14" w:rsidRPr="00A27304" w:rsidRDefault="00764A14" w:rsidP="00764A14">
      <w:pPr>
        <w:ind w:firstLineChars="100" w:firstLine="210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１．事業実施方針（任意様式）</w:t>
      </w:r>
    </w:p>
    <w:p w14:paraId="590F1FDF" w14:textId="77777777" w:rsidR="00764A14" w:rsidRPr="00A27304" w:rsidRDefault="00764A14" w:rsidP="00764A14">
      <w:pPr>
        <w:ind w:firstLineChars="100" w:firstLine="210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２．公共施設ＬＥＤ導入計画及び維持管理に関する提案（任意様式）</w:t>
      </w:r>
    </w:p>
    <w:p w14:paraId="34468D9F" w14:textId="77777777" w:rsidR="00764A14" w:rsidRPr="00A27304" w:rsidRDefault="00764A14" w:rsidP="00764A14">
      <w:pPr>
        <w:ind w:firstLineChars="100" w:firstLine="210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３．ＬＥＤ機器に関する提案（任意様式）</w:t>
      </w:r>
    </w:p>
    <w:p w14:paraId="11B3EC4C" w14:textId="77777777" w:rsidR="00764A14" w:rsidRPr="00A27304" w:rsidRDefault="00764A14" w:rsidP="00764A14">
      <w:pPr>
        <w:ind w:firstLineChars="100" w:firstLine="210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４．事業工程表（任意様式）</w:t>
      </w:r>
    </w:p>
    <w:p w14:paraId="3E7CE9CA" w14:textId="35476E89" w:rsidR="00764A14" w:rsidRPr="00A27304" w:rsidRDefault="00764A14" w:rsidP="00764A14">
      <w:pPr>
        <w:ind w:firstLineChars="100" w:firstLine="210"/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５．事業費積算書（様式</w:t>
      </w:r>
      <w:r w:rsidR="00015683">
        <w:rPr>
          <w:rFonts w:ascii="ＭＳ 明朝" w:eastAsia="ＭＳ 明朝" w:hAnsi="ＭＳ 明朝" w:hint="eastAsia"/>
        </w:rPr>
        <w:t>７</w:t>
      </w:r>
      <w:r w:rsidRPr="00A27304">
        <w:rPr>
          <w:rFonts w:ascii="ＭＳ 明朝" w:eastAsia="ＭＳ 明朝" w:hAnsi="ＭＳ 明朝" w:hint="eastAsia"/>
        </w:rPr>
        <w:t>）</w:t>
      </w:r>
    </w:p>
    <w:p w14:paraId="5921BD7A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7E6EDC04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7DFB7877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3349668A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21EF98F9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7FCC3DF4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5971AE01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792D39A5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5709749D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20CB86AD" w14:textId="77777777" w:rsidR="00764A14" w:rsidRPr="00A27304" w:rsidRDefault="00764A14">
      <w:pPr>
        <w:rPr>
          <w:rFonts w:ascii="ＭＳ 明朝" w:eastAsia="ＭＳ 明朝" w:hAnsi="ＭＳ 明朝"/>
        </w:rPr>
      </w:pPr>
    </w:p>
    <w:p w14:paraId="3AFA53F2" w14:textId="77777777" w:rsidR="00764A14" w:rsidRPr="00A27304" w:rsidRDefault="00764A14">
      <w:pPr>
        <w:rPr>
          <w:rFonts w:ascii="ＭＳ 明朝" w:eastAsia="ＭＳ 明朝" w:hAnsi="ＭＳ 明朝"/>
        </w:rPr>
      </w:pPr>
      <w:r w:rsidRPr="00A27304">
        <w:rPr>
          <w:rFonts w:ascii="ＭＳ 明朝" w:eastAsia="ＭＳ 明朝" w:hAnsi="ＭＳ 明朝" w:hint="eastAsia"/>
        </w:rPr>
        <w:t>※共同企業体の代表者名を記入してください。</w:t>
      </w:r>
    </w:p>
    <w:p w14:paraId="30732E20" w14:textId="77777777" w:rsidR="00764A14" w:rsidRPr="00A27304" w:rsidRDefault="00764A14">
      <w:pPr>
        <w:rPr>
          <w:rFonts w:ascii="ＭＳ 明朝" w:eastAsia="ＭＳ 明朝" w:hAnsi="ＭＳ 明朝"/>
        </w:rPr>
      </w:pPr>
    </w:p>
    <w:sectPr w:rsidR="00764A14" w:rsidRPr="00A27304" w:rsidSect="009A5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D00F6" w14:textId="77777777" w:rsidR="00D3187C" w:rsidRDefault="00D3187C"/>
  </w:endnote>
  <w:endnote w:type="continuationSeparator" w:id="0">
    <w:p w14:paraId="43F77E21" w14:textId="77777777" w:rsidR="00D3187C" w:rsidRDefault="00D31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ABDF" w14:textId="77777777" w:rsidR="00D3187C" w:rsidRDefault="00D3187C"/>
  </w:footnote>
  <w:footnote w:type="continuationSeparator" w:id="0">
    <w:p w14:paraId="7E77440C" w14:textId="77777777" w:rsidR="00D3187C" w:rsidRDefault="00D318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D5"/>
    <w:rsid w:val="00015683"/>
    <w:rsid w:val="00056471"/>
    <w:rsid w:val="00132356"/>
    <w:rsid w:val="0013593F"/>
    <w:rsid w:val="00287715"/>
    <w:rsid w:val="003678C5"/>
    <w:rsid w:val="003C752F"/>
    <w:rsid w:val="006E6E18"/>
    <w:rsid w:val="00740FA1"/>
    <w:rsid w:val="00755DD5"/>
    <w:rsid w:val="00764A14"/>
    <w:rsid w:val="0081417F"/>
    <w:rsid w:val="009232F1"/>
    <w:rsid w:val="009563C5"/>
    <w:rsid w:val="009A567B"/>
    <w:rsid w:val="009E1154"/>
    <w:rsid w:val="00A27304"/>
    <w:rsid w:val="00A3379A"/>
    <w:rsid w:val="00A33B35"/>
    <w:rsid w:val="00A61175"/>
    <w:rsid w:val="00AB079B"/>
    <w:rsid w:val="00AD0A9D"/>
    <w:rsid w:val="00BC40A1"/>
    <w:rsid w:val="00D3187C"/>
    <w:rsid w:val="00E435C1"/>
    <w:rsid w:val="00E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85E0A"/>
  <w15:chartTrackingRefBased/>
  <w15:docId w15:val="{599E15B0-4833-4ECB-A69C-C15E6EC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175"/>
  </w:style>
  <w:style w:type="paragraph" w:styleId="a6">
    <w:name w:val="footer"/>
    <w:basedOn w:val="a"/>
    <w:link w:val="a7"/>
    <w:uiPriority w:val="99"/>
    <w:unhideWhenUsed/>
    <w:rsid w:val="00A61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175"/>
  </w:style>
  <w:style w:type="paragraph" w:styleId="a8">
    <w:name w:val="Balloon Text"/>
    <w:basedOn w:val="a"/>
    <w:link w:val="a9"/>
    <w:uiPriority w:val="99"/>
    <w:semiHidden/>
    <w:unhideWhenUsed/>
    <w:rsid w:val="00A33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貴之</dc:creator>
  <cp:keywords/>
  <dc:description/>
  <cp:lastModifiedBy> </cp:lastModifiedBy>
  <cp:revision>12</cp:revision>
  <cp:lastPrinted>2020-04-18T02:46:00Z</cp:lastPrinted>
  <dcterms:created xsi:type="dcterms:W3CDTF">2020-03-19T02:26:00Z</dcterms:created>
  <dcterms:modified xsi:type="dcterms:W3CDTF">2025-06-26T01:36:00Z</dcterms:modified>
</cp:coreProperties>
</file>